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01A46" w14:textId="51BC87E9" w:rsidR="006828FB" w:rsidRDefault="00074475" w:rsidP="006828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7F854" wp14:editId="243403FD">
                <wp:simplePos x="0" y="0"/>
                <wp:positionH relativeFrom="column">
                  <wp:posOffset>3914030</wp:posOffset>
                </wp:positionH>
                <wp:positionV relativeFrom="paragraph">
                  <wp:posOffset>50938</wp:posOffset>
                </wp:positionV>
                <wp:extent cx="2138900" cy="8694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900" cy="86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C44F7" w14:textId="7F9E7791" w:rsidR="000814D8" w:rsidRDefault="000814D8" w:rsidP="006828FB">
                            <w:r>
                              <w:t>Hugh French</w:t>
                            </w:r>
                          </w:p>
                          <w:p w14:paraId="2504680A" w14:textId="33A1459B" w:rsidR="006828FB" w:rsidRDefault="006828FB" w:rsidP="006828FB">
                            <w:r>
                              <w:t xml:space="preserve">Tom </w:t>
                            </w:r>
                            <w:proofErr w:type="spellStart"/>
                            <w:r>
                              <w:t>Ries</w:t>
                            </w:r>
                            <w:proofErr w:type="spellEnd"/>
                          </w:p>
                          <w:p w14:paraId="57C7C7E0" w14:textId="4AE6C3EA" w:rsidR="000814D8" w:rsidRPr="000814D8" w:rsidRDefault="00121442" w:rsidP="000814D8">
                            <w:pPr>
                              <w:rPr>
                                <w:i/>
                              </w:rPr>
                            </w:pPr>
                            <w:r>
                              <w:t>Rachel Cox</w:t>
                            </w:r>
                            <w:r w:rsidR="000814D8" w:rsidRPr="000814D8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CCF7FE3" w14:textId="7D55C40F" w:rsidR="000814D8" w:rsidRDefault="00121442" w:rsidP="006828FB">
                            <w:r>
                              <w:t>Stephen Collins</w:t>
                            </w:r>
                            <w:r w:rsidR="000814D8">
                              <w:t xml:space="preserve">   </w:t>
                            </w:r>
                            <w:r w:rsidR="000814D8">
                              <w:rPr>
                                <w:i/>
                              </w:rPr>
                              <w:t>(</w:t>
                            </w:r>
                            <w:r w:rsidR="000814D8" w:rsidRPr="000814D8">
                              <w:rPr>
                                <w:i/>
                              </w:rPr>
                              <w:t>Alternates</w:t>
                            </w:r>
                            <w:r w:rsidR="000814D8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7F8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8.2pt;margin-top:4pt;width:168.4pt;height:6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" fillcolor="white [3201]" stroked="f" strokeweight=".5pt">
                <v:textbox>
                  <w:txbxContent>
                    <w:p w14:paraId="276C44F7" w14:textId="7F9E7791" w:rsidR="000814D8" w:rsidRDefault="000814D8" w:rsidP="006828FB">
                      <w:r>
                        <w:t>Hugh French</w:t>
                      </w:r>
                    </w:p>
                    <w:p w14:paraId="2504680A" w14:textId="33A1459B" w:rsidR="006828FB" w:rsidRDefault="006828FB" w:rsidP="006828FB">
                      <w:r>
                        <w:t xml:space="preserve">Tom </w:t>
                      </w:r>
                      <w:proofErr w:type="spellStart"/>
                      <w:r>
                        <w:t>Ries</w:t>
                      </w:r>
                      <w:proofErr w:type="spellEnd"/>
                    </w:p>
                    <w:p w14:paraId="57C7C7E0" w14:textId="4AE6C3EA" w:rsidR="000814D8" w:rsidRPr="000814D8" w:rsidRDefault="00121442" w:rsidP="000814D8">
                      <w:pPr>
                        <w:rPr>
                          <w:i/>
                        </w:rPr>
                      </w:pPr>
                      <w:r>
                        <w:t>Rachel Cox</w:t>
                      </w:r>
                      <w:r w:rsidR="000814D8" w:rsidRPr="000814D8">
                        <w:rPr>
                          <w:i/>
                        </w:rPr>
                        <w:t xml:space="preserve"> </w:t>
                      </w:r>
                    </w:p>
                    <w:p w14:paraId="2CCF7FE3" w14:textId="7D55C40F" w:rsidR="000814D8" w:rsidRDefault="00121442" w:rsidP="006828FB">
                      <w:r>
                        <w:t>Stephen Collins</w:t>
                      </w:r>
                      <w:r w:rsidR="000814D8">
                        <w:t xml:space="preserve">   </w:t>
                      </w:r>
                      <w:r w:rsidR="000814D8">
                        <w:rPr>
                          <w:i/>
                        </w:rPr>
                        <w:t>(</w:t>
                      </w:r>
                      <w:r w:rsidR="000814D8" w:rsidRPr="000814D8">
                        <w:rPr>
                          <w:i/>
                        </w:rPr>
                        <w:t>Alternates</w:t>
                      </w:r>
                      <w:r w:rsidR="000814D8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FBF86" wp14:editId="6280FFD5">
                <wp:simplePos x="0" y="0"/>
                <wp:positionH relativeFrom="column">
                  <wp:posOffset>-467870</wp:posOffset>
                </wp:positionH>
                <wp:positionV relativeFrom="paragraph">
                  <wp:posOffset>97769</wp:posOffset>
                </wp:positionV>
                <wp:extent cx="1903751" cy="824459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51" cy="82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DA977" w14:textId="13F8BF09" w:rsidR="006828FB" w:rsidRDefault="006828FB">
                            <w:r w:rsidRPr="000814D8">
                              <w:rPr>
                                <w:i/>
                              </w:rPr>
                              <w:t>Chair:</w:t>
                            </w:r>
                            <w:r>
                              <w:t xml:space="preserve"> Michael Morse</w:t>
                            </w:r>
                          </w:p>
                          <w:p w14:paraId="5D40A4A2" w14:textId="18672320" w:rsidR="006828FB" w:rsidRDefault="006828FB">
                            <w:r w:rsidRPr="000814D8">
                              <w:rPr>
                                <w:i/>
                              </w:rPr>
                              <w:t>Vice Chair:</w:t>
                            </w:r>
                            <w:r>
                              <w:t xml:space="preserve"> Bob </w:t>
                            </w:r>
                            <w:proofErr w:type="spellStart"/>
                            <w:r>
                              <w:t>O’Hayer</w:t>
                            </w:r>
                            <w:proofErr w:type="spellEnd"/>
                          </w:p>
                          <w:p w14:paraId="7ACD8CA9" w14:textId="048B4FD8" w:rsidR="006828FB" w:rsidRDefault="000814D8">
                            <w:r w:rsidRPr="00982676">
                              <w:rPr>
                                <w:i/>
                              </w:rPr>
                              <w:t>Secretary:</w:t>
                            </w:r>
                            <w:r>
                              <w:t xml:space="preserve"> </w:t>
                            </w:r>
                            <w:r w:rsidR="009308AD">
                              <w:t>Stephen Collins</w:t>
                            </w:r>
                          </w:p>
                          <w:p w14:paraId="611A028D" w14:textId="0CEE2774" w:rsidR="000814D8" w:rsidRDefault="000814D8" w:rsidP="000814D8"/>
                          <w:p w14:paraId="65D96C3B" w14:textId="77777777" w:rsidR="000814D8" w:rsidRDefault="00081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BF86" id="Text Box 1" o:spid="_x0000_s1027" type="#_x0000_t202" style="position:absolute;left:0;text-align:left;margin-left:-36.85pt;margin-top:7.7pt;width:149.9pt;height: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" fillcolor="white [3201]" stroked="f" strokeweight=".5pt">
                <v:textbox>
                  <w:txbxContent>
                    <w:p w14:paraId="475DA977" w14:textId="13F8BF09" w:rsidR="006828FB" w:rsidRDefault="006828FB">
                      <w:r w:rsidRPr="000814D8">
                        <w:rPr>
                          <w:i/>
                        </w:rPr>
                        <w:t>Chair:</w:t>
                      </w:r>
                      <w:r>
                        <w:t xml:space="preserve"> Michael Morse</w:t>
                      </w:r>
                    </w:p>
                    <w:p w14:paraId="5D40A4A2" w14:textId="18672320" w:rsidR="006828FB" w:rsidRDefault="006828FB">
                      <w:r w:rsidRPr="000814D8">
                        <w:rPr>
                          <w:i/>
                        </w:rPr>
                        <w:t>Vice Chair:</w:t>
                      </w:r>
                      <w:r>
                        <w:t xml:space="preserve"> Bob </w:t>
                      </w:r>
                      <w:proofErr w:type="spellStart"/>
                      <w:r>
                        <w:t>O’Hayer</w:t>
                      </w:r>
                      <w:proofErr w:type="spellEnd"/>
                    </w:p>
                    <w:p w14:paraId="7ACD8CA9" w14:textId="048B4FD8" w:rsidR="006828FB" w:rsidRDefault="000814D8">
                      <w:r w:rsidRPr="00982676">
                        <w:rPr>
                          <w:i/>
                        </w:rPr>
                        <w:t>Secretary:</w:t>
                      </w:r>
                      <w:r>
                        <w:t xml:space="preserve"> </w:t>
                      </w:r>
                      <w:r w:rsidR="009308AD">
                        <w:t>Stephen Collins</w:t>
                      </w:r>
                    </w:p>
                    <w:p w14:paraId="611A028D" w14:textId="0CEE2774" w:rsidR="000814D8" w:rsidRDefault="000814D8" w:rsidP="000814D8"/>
                    <w:p w14:paraId="65D96C3B" w14:textId="77777777" w:rsidR="000814D8" w:rsidRDefault="000814D8"/>
                  </w:txbxContent>
                </v:textbox>
              </v:shape>
            </w:pict>
          </mc:Fallback>
        </mc:AlternateContent>
      </w:r>
      <w:r w:rsidR="006828FB" w:rsidRPr="005E648A">
        <w:rPr>
          <w:noProof/>
        </w:rPr>
        <w:drawing>
          <wp:anchor distT="0" distB="0" distL="114300" distR="114300" simplePos="0" relativeHeight="251653632" behindDoc="0" locked="0" layoutInCell="1" allowOverlap="1" wp14:anchorId="100763DC" wp14:editId="3AAB064D">
            <wp:simplePos x="0" y="0"/>
            <wp:positionH relativeFrom="column">
              <wp:posOffset>1989340</wp:posOffset>
            </wp:positionH>
            <wp:positionV relativeFrom="paragraph">
              <wp:posOffset>-352550</wp:posOffset>
            </wp:positionV>
            <wp:extent cx="1303655" cy="1267460"/>
            <wp:effectExtent l="0" t="0" r="4445" b="2540"/>
            <wp:wrapThrough wrapText="bothSides">
              <wp:wrapPolygon edited="0">
                <wp:start x="0" y="0"/>
                <wp:lineTo x="0" y="21427"/>
                <wp:lineTo x="21463" y="21427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9BCA" w14:textId="16BFC566" w:rsidR="006828FB" w:rsidRDefault="006828FB" w:rsidP="006828FB">
      <w:pPr>
        <w:jc w:val="center"/>
      </w:pPr>
    </w:p>
    <w:p w14:paraId="5D653DF9" w14:textId="060C01CC" w:rsidR="00306176" w:rsidRDefault="00306176" w:rsidP="006828FB"/>
    <w:p w14:paraId="274C4B33" w14:textId="77777777" w:rsidR="006828FB" w:rsidRDefault="006828FB" w:rsidP="006828FB"/>
    <w:p w14:paraId="418DB5B6" w14:textId="77777777" w:rsidR="006828FB" w:rsidRDefault="006828FB" w:rsidP="006828FB"/>
    <w:p w14:paraId="08979653" w14:textId="77777777" w:rsidR="006828FB" w:rsidRDefault="006828FB" w:rsidP="006828FB"/>
    <w:p w14:paraId="061C6AAF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0B357B44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7480DEEE" w14:textId="614CD4C4" w:rsidR="006828FB" w:rsidRPr="006828FB" w:rsidRDefault="006828FB" w:rsidP="006828FB">
      <w:pPr>
        <w:jc w:val="center"/>
        <w:rPr>
          <w:rFonts w:ascii="Cooper Black" w:hAnsi="Cooper Black" w:cs="Cordia New"/>
          <w:b/>
        </w:rPr>
      </w:pPr>
      <w:r w:rsidRPr="006828FB">
        <w:rPr>
          <w:rFonts w:ascii="Cooper Black" w:hAnsi="Cooper Black" w:cs="Cordia New"/>
          <w:b/>
        </w:rPr>
        <w:t>Eastport Maine Planning Board</w:t>
      </w:r>
    </w:p>
    <w:p w14:paraId="4E1D9E40" w14:textId="547D0143" w:rsidR="006828FB" w:rsidRDefault="00D4668C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City Hall, 22 Washington Street</w:t>
      </w:r>
    </w:p>
    <w:p w14:paraId="2D5C0BF8" w14:textId="3F43E902" w:rsidR="008C046D" w:rsidRDefault="00064FAD" w:rsidP="008C046D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Meeting Date:</w:t>
      </w:r>
      <w:r w:rsidR="008C046D">
        <w:rPr>
          <w:rFonts w:ascii="Cooper Black" w:hAnsi="Cooper Black" w:cs="Cordia New"/>
          <w:b/>
        </w:rPr>
        <w:t xml:space="preserve">  September 2, 2020</w:t>
      </w:r>
    </w:p>
    <w:p w14:paraId="71B6A317" w14:textId="2B4EC93F" w:rsidR="00D4668C" w:rsidRDefault="00D4668C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Regular Meeting</w:t>
      </w:r>
      <w:r w:rsidR="00F2789B">
        <w:rPr>
          <w:rFonts w:ascii="Cooper Black" w:hAnsi="Cooper Black" w:cs="Cordia New"/>
          <w:b/>
        </w:rPr>
        <w:t xml:space="preserve">  6:00 PM</w:t>
      </w:r>
    </w:p>
    <w:p w14:paraId="088B2F5C" w14:textId="6815BE16" w:rsidR="008C046D" w:rsidRDefault="008C046D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Zoom On-line Meeting</w:t>
      </w:r>
    </w:p>
    <w:p w14:paraId="08FD44DD" w14:textId="77777777" w:rsidR="008C046D" w:rsidRPr="008C046D" w:rsidRDefault="008C046D" w:rsidP="008C046D">
      <w:pPr>
        <w:rPr>
          <w:rFonts w:ascii="ArialMT" w:eastAsia="Times New Roman" w:hAnsi="ArialMT" w:cs="Times New Roman"/>
          <w:color w:val="000000"/>
          <w:sz w:val="27"/>
          <w:szCs w:val="27"/>
        </w:rPr>
      </w:pPr>
      <w:r w:rsidRPr="008C046D">
        <w:rPr>
          <w:rFonts w:ascii="Times New Roman" w:eastAsia="Times New Roman" w:hAnsi="Times New Roman" w:cs="Times New Roman"/>
          <w:color w:val="000000"/>
          <w:sz w:val="22"/>
          <w:szCs w:val="22"/>
        </w:rPr>
        <w:t>Join Zoom Meeting</w:t>
      </w:r>
    </w:p>
    <w:p w14:paraId="77479A5B" w14:textId="77777777" w:rsidR="008C046D" w:rsidRPr="008C046D" w:rsidRDefault="006D73E3" w:rsidP="008C046D">
      <w:pPr>
        <w:rPr>
          <w:rFonts w:ascii="ArialMT" w:eastAsia="Times New Roman" w:hAnsi="ArialMT" w:cs="Times New Roman"/>
          <w:color w:val="000000"/>
          <w:sz w:val="27"/>
          <w:szCs w:val="27"/>
        </w:rPr>
      </w:pPr>
      <w:hyperlink r:id="rId6" w:tgtFrame="_blank" w:history="1">
        <w:r w:rsidR="008C046D" w:rsidRPr="008C046D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https://us02web.zoom.us/j/87413145568?pwd=YjZnQTNJUkEzMnJIaDJPOStQTVE3QT09</w:t>
        </w:r>
      </w:hyperlink>
    </w:p>
    <w:p w14:paraId="10F97BF7" w14:textId="77777777" w:rsidR="008C046D" w:rsidRPr="008C046D" w:rsidRDefault="008C046D" w:rsidP="008C046D">
      <w:pPr>
        <w:rPr>
          <w:rFonts w:ascii="Times New Roman" w:eastAsia="Times New Roman" w:hAnsi="Times New Roman" w:cs="Times New Roman"/>
        </w:rPr>
      </w:pPr>
    </w:p>
    <w:p w14:paraId="4E157CAF" w14:textId="77777777" w:rsidR="008C046D" w:rsidRPr="008C046D" w:rsidRDefault="008C046D" w:rsidP="008C046D">
      <w:pPr>
        <w:jc w:val="center"/>
        <w:rPr>
          <w:rFonts w:ascii="ArialMT" w:eastAsia="Times New Roman" w:hAnsi="ArialMT" w:cs="Times New Roman"/>
          <w:b/>
          <w:color w:val="000000"/>
        </w:rPr>
      </w:pPr>
      <w:r w:rsidRPr="008C046D">
        <w:rPr>
          <w:rFonts w:ascii="Times New Roman" w:eastAsia="Times New Roman" w:hAnsi="Times New Roman" w:cs="Times New Roman"/>
          <w:b/>
          <w:color w:val="000000"/>
        </w:rPr>
        <w:t>Meeting ID: 874 1314 5568</w:t>
      </w:r>
    </w:p>
    <w:p w14:paraId="295D2A21" w14:textId="77777777" w:rsidR="008C046D" w:rsidRPr="008C046D" w:rsidRDefault="008C046D" w:rsidP="008C046D">
      <w:pPr>
        <w:jc w:val="center"/>
        <w:rPr>
          <w:rFonts w:ascii="ArialMT" w:eastAsia="Times New Roman" w:hAnsi="ArialMT" w:cs="Times New Roman"/>
          <w:b/>
          <w:color w:val="000000"/>
        </w:rPr>
      </w:pPr>
      <w:r w:rsidRPr="008C046D">
        <w:rPr>
          <w:rFonts w:ascii="Times New Roman" w:eastAsia="Times New Roman" w:hAnsi="Times New Roman" w:cs="Times New Roman"/>
          <w:b/>
          <w:color w:val="000000"/>
        </w:rPr>
        <w:t>Passcode: 473687</w:t>
      </w:r>
    </w:p>
    <w:p w14:paraId="252A3A12" w14:textId="77777777" w:rsidR="008C046D" w:rsidRDefault="008C046D" w:rsidP="006828FB">
      <w:pPr>
        <w:jc w:val="center"/>
        <w:rPr>
          <w:rFonts w:ascii="Cooper Black" w:hAnsi="Cooper Black" w:cs="Cordia New"/>
          <w:b/>
        </w:rPr>
      </w:pPr>
    </w:p>
    <w:p w14:paraId="34ECB858" w14:textId="7868CE06" w:rsidR="007671E7" w:rsidRDefault="007671E7" w:rsidP="006828FB">
      <w:pPr>
        <w:jc w:val="center"/>
        <w:rPr>
          <w:rFonts w:ascii="Cooper Black" w:hAnsi="Cooper Black" w:cs="Cordia New"/>
          <w:b/>
        </w:rPr>
      </w:pPr>
    </w:p>
    <w:p w14:paraId="67B4B603" w14:textId="0100FB18" w:rsidR="007671E7" w:rsidRPr="006828FB" w:rsidRDefault="007671E7" w:rsidP="006828FB">
      <w:pPr>
        <w:jc w:val="center"/>
        <w:rPr>
          <w:rFonts w:ascii="Cooper Black" w:hAnsi="Cooper Black" w:cs="Cordia New"/>
          <w:b/>
        </w:rPr>
      </w:pPr>
      <w:r>
        <w:rPr>
          <w:rFonts w:ascii="Cooper Black" w:hAnsi="Cooper Black" w:cs="Cordia New"/>
          <w:b/>
        </w:rPr>
        <w:t>AGENDA</w:t>
      </w:r>
    </w:p>
    <w:p w14:paraId="0EF54C2C" w14:textId="77777777" w:rsidR="006828FB" w:rsidRDefault="006828FB" w:rsidP="006828FB"/>
    <w:p w14:paraId="3A6EB0C4" w14:textId="6B77450D" w:rsidR="006828FB" w:rsidRDefault="006828FB" w:rsidP="006828FB">
      <w:r>
        <w:t>Date:</w:t>
      </w:r>
      <w:r w:rsidR="00D4668C">
        <w:t xml:space="preserve">  </w:t>
      </w:r>
      <w:r w:rsidR="008C046D">
        <w:t>September 2, 2020</w:t>
      </w:r>
    </w:p>
    <w:p w14:paraId="4F4416F4" w14:textId="77777777" w:rsidR="00D4668C" w:rsidRDefault="00D4668C" w:rsidP="006828FB"/>
    <w:p w14:paraId="43801509" w14:textId="77777777" w:rsidR="006828FB" w:rsidRDefault="006828FB" w:rsidP="006828FB"/>
    <w:p w14:paraId="7CC5B14C" w14:textId="11DEC054" w:rsidR="006828FB" w:rsidRDefault="006828FB" w:rsidP="006828FB">
      <w:pPr>
        <w:pStyle w:val="ListParagraph"/>
        <w:numPr>
          <w:ilvl w:val="0"/>
          <w:numId w:val="2"/>
        </w:numPr>
      </w:pPr>
      <w:r>
        <w:t>Call to Order</w:t>
      </w:r>
    </w:p>
    <w:p w14:paraId="6709F043" w14:textId="77777777" w:rsidR="006828FB" w:rsidRDefault="006828FB" w:rsidP="006828FB"/>
    <w:p w14:paraId="1ABED23E" w14:textId="0028D946" w:rsidR="006828FB" w:rsidRDefault="006828FB" w:rsidP="006828FB">
      <w:pPr>
        <w:pStyle w:val="ListParagraph"/>
        <w:numPr>
          <w:ilvl w:val="0"/>
          <w:numId w:val="2"/>
        </w:numPr>
      </w:pPr>
      <w:r>
        <w:t>Adjustments to the Agenda</w:t>
      </w:r>
    </w:p>
    <w:p w14:paraId="3A2412B8" w14:textId="77777777" w:rsidR="006828FB" w:rsidRDefault="006828FB" w:rsidP="006828FB">
      <w:pPr>
        <w:pStyle w:val="ListParagraph"/>
      </w:pPr>
    </w:p>
    <w:p w14:paraId="0EDAEFA9" w14:textId="01CB3F03" w:rsidR="006828FB" w:rsidRDefault="006828FB" w:rsidP="006828FB">
      <w:pPr>
        <w:pStyle w:val="ListParagraph"/>
        <w:numPr>
          <w:ilvl w:val="0"/>
          <w:numId w:val="2"/>
        </w:numPr>
      </w:pPr>
      <w:r>
        <w:t>Review Minutes</w:t>
      </w:r>
      <w:r w:rsidR="008C046D">
        <w:t>:  Public Hearing and Previous Meeting</w:t>
      </w:r>
    </w:p>
    <w:p w14:paraId="1EF3D86B" w14:textId="77777777" w:rsidR="006828FB" w:rsidRDefault="006828FB" w:rsidP="006828FB">
      <w:pPr>
        <w:pStyle w:val="ListParagraph"/>
      </w:pPr>
    </w:p>
    <w:p w14:paraId="3F29FD29" w14:textId="00D218DF" w:rsidR="006828FB" w:rsidRDefault="006828FB" w:rsidP="006828FB">
      <w:pPr>
        <w:pStyle w:val="ListParagraph"/>
        <w:numPr>
          <w:ilvl w:val="0"/>
          <w:numId w:val="2"/>
        </w:numPr>
      </w:pPr>
      <w:r>
        <w:t>Old Business</w:t>
      </w:r>
      <w:r w:rsidR="008C046D">
        <w:t>:  Update on Shoreland Zoning</w:t>
      </w:r>
    </w:p>
    <w:p w14:paraId="71FE5853" w14:textId="77777777" w:rsidR="006828FB" w:rsidRDefault="006828FB" w:rsidP="006828FB">
      <w:pPr>
        <w:pStyle w:val="ListParagraph"/>
      </w:pPr>
    </w:p>
    <w:p w14:paraId="266F3288" w14:textId="77777777" w:rsidR="008C046D" w:rsidRDefault="006828FB" w:rsidP="006828FB">
      <w:pPr>
        <w:pStyle w:val="ListParagraph"/>
        <w:numPr>
          <w:ilvl w:val="0"/>
          <w:numId w:val="2"/>
        </w:numPr>
      </w:pPr>
      <w:r>
        <w:t>New Business</w:t>
      </w:r>
      <w:r w:rsidR="008C046D">
        <w:t>:  To consider an Earth Moving Permit for:</w:t>
      </w:r>
    </w:p>
    <w:p w14:paraId="0CD1A9FD" w14:textId="5F5C60FE" w:rsidR="006828FB" w:rsidRDefault="008C046D" w:rsidP="008C046D">
      <w:pPr>
        <w:ind w:firstLine="360"/>
      </w:pPr>
      <w:r>
        <w:t xml:space="preserve"> </w:t>
      </w:r>
      <w:r w:rsidR="004573AC">
        <w:tab/>
      </w:r>
      <w:r>
        <w:t>Anthony Newcomb</w:t>
      </w:r>
    </w:p>
    <w:p w14:paraId="6E3A8EF2" w14:textId="0DC09613" w:rsidR="008C046D" w:rsidRDefault="004573AC" w:rsidP="004573AC">
      <w:pPr>
        <w:ind w:firstLine="360"/>
      </w:pPr>
      <w:r>
        <w:t xml:space="preserve">      </w:t>
      </w:r>
      <w:r w:rsidR="008C046D">
        <w:t>9 Harris Point Road</w:t>
      </w:r>
    </w:p>
    <w:p w14:paraId="471952B4" w14:textId="4EEB60D3" w:rsidR="008C046D" w:rsidRDefault="004573AC" w:rsidP="004573AC">
      <w:pPr>
        <w:ind w:firstLine="360"/>
      </w:pPr>
      <w:r>
        <w:t xml:space="preserve">      </w:t>
      </w:r>
      <w:r w:rsidR="008C046D">
        <w:t>Eastport, ME. 04631</w:t>
      </w:r>
    </w:p>
    <w:p w14:paraId="0A1B6946" w14:textId="77777777" w:rsidR="006828FB" w:rsidRDefault="006828FB" w:rsidP="006828FB">
      <w:pPr>
        <w:pStyle w:val="ListParagraph"/>
      </w:pPr>
    </w:p>
    <w:p w14:paraId="1AA5665D" w14:textId="3B6FFC1E" w:rsidR="006828FB" w:rsidRDefault="006828FB" w:rsidP="006828FB">
      <w:pPr>
        <w:pStyle w:val="ListParagraph"/>
        <w:numPr>
          <w:ilvl w:val="0"/>
          <w:numId w:val="2"/>
        </w:numPr>
      </w:pPr>
      <w:r>
        <w:t>Open Forum</w:t>
      </w:r>
    </w:p>
    <w:p w14:paraId="5227D12E" w14:textId="77777777" w:rsidR="006828FB" w:rsidRDefault="006828FB" w:rsidP="006828FB">
      <w:pPr>
        <w:pStyle w:val="ListParagraph"/>
      </w:pPr>
    </w:p>
    <w:p w14:paraId="57F70B0E" w14:textId="051D5635" w:rsidR="006828FB" w:rsidRDefault="006828FB" w:rsidP="006828FB">
      <w:pPr>
        <w:pStyle w:val="ListParagraph"/>
        <w:numPr>
          <w:ilvl w:val="0"/>
          <w:numId w:val="2"/>
        </w:numPr>
      </w:pPr>
      <w:r>
        <w:t>Set Nex</w:t>
      </w:r>
      <w:r w:rsidR="00FF3EF5">
        <w:t>t Meeting Date &amp;</w:t>
      </w:r>
      <w:r>
        <w:t xml:space="preserve"> Agenda</w:t>
      </w:r>
      <w:r w:rsidR="004573AC">
        <w:t>:  TBD</w:t>
      </w:r>
    </w:p>
    <w:p w14:paraId="541FCE0E" w14:textId="77777777" w:rsidR="006828FB" w:rsidRDefault="006828FB" w:rsidP="006828FB">
      <w:pPr>
        <w:pStyle w:val="ListParagraph"/>
      </w:pPr>
    </w:p>
    <w:p w14:paraId="119B0664" w14:textId="707A2DBF" w:rsidR="006828FB" w:rsidRDefault="006828FB" w:rsidP="006828FB">
      <w:pPr>
        <w:pStyle w:val="ListParagraph"/>
        <w:numPr>
          <w:ilvl w:val="0"/>
          <w:numId w:val="2"/>
        </w:numPr>
      </w:pPr>
      <w:r>
        <w:t>Adjourn</w:t>
      </w:r>
    </w:p>
    <w:p w14:paraId="57ECA6F1" w14:textId="77777777" w:rsidR="006828FB" w:rsidRDefault="006828FB" w:rsidP="006828FB"/>
    <w:p w14:paraId="11E1F9AA" w14:textId="77777777" w:rsidR="006828FB" w:rsidRDefault="006828FB" w:rsidP="006828FB"/>
    <w:p w14:paraId="25339A71" w14:textId="77777777" w:rsidR="006828FB" w:rsidRDefault="006828FB" w:rsidP="006828FB"/>
    <w:sectPr w:rsidR="006828FB" w:rsidSect="00074475">
      <w:pgSz w:w="12240" w:h="15840"/>
      <w:pgMar w:top="9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1CC2"/>
    <w:multiLevelType w:val="hybridMultilevel"/>
    <w:tmpl w:val="DE86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470F0"/>
    <w:multiLevelType w:val="hybridMultilevel"/>
    <w:tmpl w:val="3014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8A"/>
    <w:rsid w:val="0003019A"/>
    <w:rsid w:val="00064FAD"/>
    <w:rsid w:val="00074475"/>
    <w:rsid w:val="000814D8"/>
    <w:rsid w:val="00121442"/>
    <w:rsid w:val="00306176"/>
    <w:rsid w:val="004573AC"/>
    <w:rsid w:val="005E648A"/>
    <w:rsid w:val="006828FB"/>
    <w:rsid w:val="006C40F7"/>
    <w:rsid w:val="006D73E3"/>
    <w:rsid w:val="00707EF4"/>
    <w:rsid w:val="007671E7"/>
    <w:rsid w:val="008C046D"/>
    <w:rsid w:val="009308AD"/>
    <w:rsid w:val="00982676"/>
    <w:rsid w:val="00D4668C"/>
    <w:rsid w:val="00F2789B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A78E5"/>
  <w14:defaultImageDpi w14:val="300"/>
  <w15:docId w15:val="{E252098B-4B05-ED49-8C70-50AA2177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0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413145568?pwd=YjZnQTNJUkEzMnJIaDJPOStQTVE3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Eastport Breakwater Gallery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Morse</dc:creator>
  <cp:keywords/>
  <dc:description/>
  <cp:lastModifiedBy>Robert P. Scott</cp:lastModifiedBy>
  <cp:revision>2</cp:revision>
  <cp:lastPrinted>2020-08-26T13:43:00Z</cp:lastPrinted>
  <dcterms:created xsi:type="dcterms:W3CDTF">2020-08-26T13:44:00Z</dcterms:created>
  <dcterms:modified xsi:type="dcterms:W3CDTF">2020-08-26T13:44:00Z</dcterms:modified>
</cp:coreProperties>
</file>